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4246D" w14:textId="77777777" w:rsidR="0018272B" w:rsidRDefault="0018272B" w:rsidP="001D0F7B">
      <w:pPr>
        <w:jc w:val="center"/>
        <w:rPr>
          <w:b/>
          <w:bCs/>
          <w:sz w:val="28"/>
          <w:szCs w:val="28"/>
        </w:rPr>
      </w:pPr>
    </w:p>
    <w:p w14:paraId="0E734E2D" w14:textId="779C4947" w:rsidR="001D0F7B" w:rsidRDefault="00C7590B" w:rsidP="001D0F7B">
      <w:pPr>
        <w:jc w:val="center"/>
        <w:rPr>
          <w:b/>
          <w:bCs/>
          <w:sz w:val="28"/>
          <w:szCs w:val="28"/>
        </w:rPr>
      </w:pPr>
      <w:r w:rsidRPr="00C7590B">
        <w:rPr>
          <w:b/>
          <w:bCs/>
          <w:sz w:val="28"/>
          <w:szCs w:val="28"/>
        </w:rPr>
        <w:t xml:space="preserve">Einverständniserklärung zur </w:t>
      </w:r>
      <w:r w:rsidR="00CA74B8">
        <w:rPr>
          <w:b/>
          <w:bCs/>
          <w:sz w:val="28"/>
          <w:szCs w:val="28"/>
        </w:rPr>
        <w:t>Anfertigung</w:t>
      </w:r>
      <w:r w:rsidRPr="00C7590B">
        <w:rPr>
          <w:b/>
          <w:bCs/>
          <w:sz w:val="28"/>
          <w:szCs w:val="28"/>
        </w:rPr>
        <w:t xml:space="preserve"> und Nutzung </w:t>
      </w:r>
    </w:p>
    <w:p w14:paraId="019D7375" w14:textId="312FB659" w:rsidR="00C7590B" w:rsidRPr="00C7590B" w:rsidRDefault="00C7590B" w:rsidP="001D0F7B">
      <w:pPr>
        <w:jc w:val="center"/>
      </w:pPr>
      <w:r w:rsidRPr="00C7590B">
        <w:rPr>
          <w:b/>
          <w:bCs/>
          <w:sz w:val="28"/>
          <w:szCs w:val="28"/>
        </w:rPr>
        <w:t xml:space="preserve">von Fotos und Videos </w:t>
      </w:r>
      <w:r w:rsidRPr="00C7590B">
        <w:br/>
      </w:r>
    </w:p>
    <w:p w14:paraId="1062F86C" w14:textId="5CE8C99E" w:rsidR="00C7590B" w:rsidRPr="00C7590B" w:rsidRDefault="00C7590B" w:rsidP="00C7590B">
      <w:r w:rsidRPr="00C7590B">
        <w:rPr>
          <w:b/>
          <w:bCs/>
        </w:rPr>
        <w:t>Name:</w:t>
      </w:r>
    </w:p>
    <w:p w14:paraId="3FE0F216" w14:textId="77777777" w:rsidR="00C7590B" w:rsidRPr="00C7590B" w:rsidRDefault="00000000" w:rsidP="00C7590B">
      <w:r>
        <w:pict w14:anchorId="710B7764">
          <v:rect id="_x0000_i1025" style="width:0;height:1.5pt" o:hralign="center" o:hrstd="t" o:hr="t" fillcolor="#a0a0a0" stroked="f"/>
        </w:pict>
      </w:r>
    </w:p>
    <w:p w14:paraId="33B41F2D" w14:textId="77777777" w:rsidR="00C7590B" w:rsidRPr="00C7590B" w:rsidRDefault="00C7590B" w:rsidP="00C7590B">
      <w:r w:rsidRPr="00C7590B">
        <w:rPr>
          <w:b/>
          <w:bCs/>
        </w:rPr>
        <w:t>Adresse:</w:t>
      </w:r>
    </w:p>
    <w:p w14:paraId="201CBD98" w14:textId="77777777" w:rsidR="00C7590B" w:rsidRPr="00C7590B" w:rsidRDefault="00000000" w:rsidP="00C7590B">
      <w:r>
        <w:pict w14:anchorId="5FF018F5">
          <v:rect id="_x0000_i1026" style="width:0;height:1.5pt" o:hralign="center" o:hrstd="t" o:hr="t" fillcolor="#a0a0a0" stroked="f"/>
        </w:pict>
      </w:r>
    </w:p>
    <w:p w14:paraId="09A22532" w14:textId="77777777" w:rsidR="00C7590B" w:rsidRPr="00C7590B" w:rsidRDefault="00C7590B" w:rsidP="00C7590B">
      <w:r w:rsidRPr="00C7590B">
        <w:rPr>
          <w:b/>
          <w:bCs/>
        </w:rPr>
        <w:t>E-Mail-Adresse:</w:t>
      </w:r>
    </w:p>
    <w:p w14:paraId="2C79B2C0" w14:textId="77777777" w:rsidR="00C7590B" w:rsidRPr="00C7590B" w:rsidRDefault="00000000" w:rsidP="00C7590B">
      <w:r>
        <w:pict w14:anchorId="18FA62EC">
          <v:rect id="_x0000_i1027" style="width:0;height:1.5pt" o:hralign="center" o:hrstd="t" o:hr="t" fillcolor="#a0a0a0" stroked="f"/>
        </w:pict>
      </w:r>
    </w:p>
    <w:p w14:paraId="53CB4372" w14:textId="77777777" w:rsidR="00C7590B" w:rsidRPr="00C7590B" w:rsidRDefault="00C7590B" w:rsidP="00C7590B">
      <w:r w:rsidRPr="00C7590B">
        <w:rPr>
          <w:b/>
          <w:bCs/>
        </w:rPr>
        <w:t>Telefonnummer:</w:t>
      </w:r>
    </w:p>
    <w:p w14:paraId="37E74222" w14:textId="77777777" w:rsidR="00C7590B" w:rsidRPr="00C7590B" w:rsidRDefault="00000000" w:rsidP="00C7590B">
      <w:r>
        <w:pict w14:anchorId="58B1AB22">
          <v:rect id="_x0000_i1028" style="width:0;height:1.5pt" o:hralign="center" o:hrstd="t" o:hr="t" fillcolor="#a0a0a0" stroked="f"/>
        </w:pict>
      </w:r>
    </w:p>
    <w:p w14:paraId="56FEEA15" w14:textId="77777777" w:rsidR="00EE1C5E" w:rsidRDefault="00EE1C5E" w:rsidP="00C7590B"/>
    <w:p w14:paraId="3DE0E466" w14:textId="099246BA" w:rsidR="00C7590B" w:rsidRPr="00C7590B" w:rsidRDefault="00C7590B" w:rsidP="00C7590B">
      <w:r w:rsidRPr="00C7590B">
        <w:t xml:space="preserve">Ich, </w:t>
      </w:r>
      <w:r>
        <w:t xml:space="preserve">_________________________________________, </w:t>
      </w:r>
      <w:r w:rsidRPr="00C7590B">
        <w:t xml:space="preserve">erkläre mich hiermit einverstanden, dass Fotos und/oder Videos, die im Zusammenhang mit meiner Tätigkeit </w:t>
      </w:r>
      <w:r w:rsidR="004B548B">
        <w:t xml:space="preserve">in der </w:t>
      </w:r>
      <w:r w:rsidR="004B548B" w:rsidRPr="0018272B">
        <w:t>Evangelischen Kirchengemeinde</w:t>
      </w:r>
      <w:r w:rsidR="0018272B">
        <w:t xml:space="preserve"> Amorbach</w:t>
      </w:r>
      <w:r w:rsidR="00E872C8">
        <w:t xml:space="preserve"> </w:t>
      </w:r>
      <w:r w:rsidRPr="00C7590B">
        <w:t>entstehen, zu den folgenden Zwecken gespeichert und genutzt werden dürfen:</w:t>
      </w:r>
    </w:p>
    <w:p w14:paraId="77A6F2EB" w14:textId="77777777" w:rsidR="00C7590B" w:rsidRPr="00C7590B" w:rsidRDefault="00C7590B" w:rsidP="00C7590B">
      <w:pPr>
        <w:numPr>
          <w:ilvl w:val="0"/>
          <w:numId w:val="1"/>
        </w:numPr>
      </w:pPr>
      <w:r w:rsidRPr="00C7590B">
        <w:rPr>
          <w:b/>
          <w:bCs/>
        </w:rPr>
        <w:t>Speicherung und Nutzung der Fotos und Videos:</w:t>
      </w:r>
      <w:r w:rsidRPr="00C7590B">
        <w:br/>
        <w:t>Die Fotos und Videos dürfen für die folgenden Zwecke gespeichert und verwendet werden:</w:t>
      </w:r>
    </w:p>
    <w:p w14:paraId="678BC687" w14:textId="10054D19" w:rsidR="004B548B" w:rsidRDefault="002A4C73" w:rsidP="002A4C73">
      <w:pPr>
        <w:ind w:left="1080"/>
      </w:pPr>
      <w:r w:rsidRPr="009A674E">
        <w:t xml:space="preserve">□ </w:t>
      </w:r>
      <w:r w:rsidR="004B548B">
        <w:t>Veröffentlichung der offiziellen Homepage der Kirchengemeinde</w:t>
      </w:r>
      <w:r w:rsidR="00C21E15">
        <w:t xml:space="preserve"> Amorbach</w:t>
      </w:r>
    </w:p>
    <w:p w14:paraId="500943CA" w14:textId="04916599" w:rsidR="00C7590B" w:rsidRPr="00C7590B" w:rsidRDefault="002A4C73" w:rsidP="002A4C73">
      <w:pPr>
        <w:ind w:left="1080"/>
      </w:pPr>
      <w:r w:rsidRPr="009A674E">
        <w:t xml:space="preserve">□ </w:t>
      </w:r>
      <w:r w:rsidR="004B548B">
        <w:t>Veröffentlichung auf Social Media (</w:t>
      </w:r>
      <w:r w:rsidR="000A01F5">
        <w:t xml:space="preserve">z.B. </w:t>
      </w:r>
      <w:r w:rsidR="00C7590B" w:rsidRPr="00C7590B">
        <w:t>Instagram</w:t>
      </w:r>
      <w:r w:rsidR="004B548B">
        <w:t xml:space="preserve">, </w:t>
      </w:r>
      <w:r w:rsidR="00C7590B" w:rsidRPr="00C7590B">
        <w:t>Facebook</w:t>
      </w:r>
      <w:r w:rsidR="000A01F5">
        <w:t>)</w:t>
      </w:r>
    </w:p>
    <w:p w14:paraId="0E7A8F2D" w14:textId="58F68D03" w:rsidR="00C7590B" w:rsidRPr="00C7590B" w:rsidRDefault="002A4C73" w:rsidP="002A4C73">
      <w:pPr>
        <w:ind w:left="1080"/>
      </w:pPr>
      <w:r w:rsidRPr="009A674E">
        <w:t xml:space="preserve">□ </w:t>
      </w:r>
      <w:r w:rsidR="000A01F5">
        <w:t xml:space="preserve">Nutzung in Druckerzeugnissen (z.B. </w:t>
      </w:r>
      <w:r w:rsidR="00C7590B" w:rsidRPr="00C7590B">
        <w:t>Gemeindebrief</w:t>
      </w:r>
      <w:r w:rsidR="000A01F5">
        <w:t>, Flyer)</w:t>
      </w:r>
    </w:p>
    <w:p w14:paraId="0ED36F51" w14:textId="2F4D83C7" w:rsidR="00C7590B" w:rsidRDefault="002A4C73" w:rsidP="002A4C73">
      <w:pPr>
        <w:ind w:left="1080"/>
      </w:pPr>
      <w:r w:rsidRPr="009A674E">
        <w:t xml:space="preserve">□ </w:t>
      </w:r>
      <w:r w:rsidR="00C7590B" w:rsidRPr="00C7590B">
        <w:t>Andere (bitte angeben): _____________________</w:t>
      </w:r>
      <w:r w:rsidR="000A01F5">
        <w:t>___________________</w:t>
      </w:r>
    </w:p>
    <w:p w14:paraId="3043F7FF" w14:textId="77777777" w:rsidR="0018272B" w:rsidRDefault="00FE4A38" w:rsidP="0018272B">
      <w:pPr>
        <w:tabs>
          <w:tab w:val="left" w:pos="2400"/>
        </w:tabs>
      </w:pPr>
      <w:r>
        <w:tab/>
      </w:r>
    </w:p>
    <w:p w14:paraId="60623238" w14:textId="390C8480" w:rsidR="00C7590B" w:rsidRDefault="00C7590B" w:rsidP="0018272B">
      <w:pPr>
        <w:tabs>
          <w:tab w:val="left" w:pos="2400"/>
        </w:tabs>
      </w:pPr>
      <w:r w:rsidRPr="00C7590B">
        <w:rPr>
          <w:b/>
          <w:bCs/>
        </w:rPr>
        <w:t>Dauer der Nutzung:</w:t>
      </w:r>
      <w:r w:rsidRPr="00C7590B">
        <w:br/>
        <w:t xml:space="preserve">Die Nutzung </w:t>
      </w:r>
      <w:r w:rsidR="004803CD">
        <w:t>meiner</w:t>
      </w:r>
      <w:r w:rsidRPr="00C7590B">
        <w:t xml:space="preserve"> Fotos und Videos kann über den Zeitraum meiner </w:t>
      </w:r>
      <w:r w:rsidR="000A01F5">
        <w:t>Teilnahme</w:t>
      </w:r>
      <w:r w:rsidRPr="00C7590B">
        <w:t xml:space="preserve"> hinaus erfolgen, solange sie im Rahmen der oben genannten Zwecke verwendet werden.</w:t>
      </w:r>
    </w:p>
    <w:p w14:paraId="598E6499" w14:textId="77777777" w:rsidR="0018272B" w:rsidRDefault="0018272B" w:rsidP="0018272B">
      <w:pPr>
        <w:tabs>
          <w:tab w:val="left" w:pos="2400"/>
        </w:tabs>
      </w:pPr>
    </w:p>
    <w:p w14:paraId="5429E5B0" w14:textId="77777777" w:rsidR="0018272B" w:rsidRDefault="0018272B" w:rsidP="0018272B">
      <w:pPr>
        <w:tabs>
          <w:tab w:val="left" w:pos="2400"/>
        </w:tabs>
      </w:pPr>
    </w:p>
    <w:p w14:paraId="2BB8E4BB" w14:textId="77777777" w:rsidR="0018272B" w:rsidRPr="00C7590B" w:rsidRDefault="0018272B" w:rsidP="0018272B">
      <w:pPr>
        <w:tabs>
          <w:tab w:val="left" w:pos="2400"/>
        </w:tabs>
      </w:pPr>
    </w:p>
    <w:p w14:paraId="322D663C" w14:textId="503A8484" w:rsidR="00C7590B" w:rsidRPr="00C7590B" w:rsidRDefault="00C7590B" w:rsidP="00C7590B">
      <w:pPr>
        <w:numPr>
          <w:ilvl w:val="0"/>
          <w:numId w:val="1"/>
        </w:numPr>
      </w:pPr>
      <w:r w:rsidRPr="00C7590B">
        <w:rPr>
          <w:b/>
          <w:bCs/>
        </w:rPr>
        <w:t>Widerruf:</w:t>
      </w:r>
      <w:r w:rsidRPr="00C7590B">
        <w:br/>
        <w:t xml:space="preserve">Ich kann mein Einverständnis jederzeit schriftlich widerrufen. In diesem Fall werden zukünftige Veröffentlichungen der betroffenen Fotos und Videos eingestellt. Es wird jedoch darauf hingewiesen, dass eine vollständige Löschung bereits veröffentlichter Inhalte, insbesondere auf sozialen Medien oder anderen externen Kanälen, aufgrund technischer und praktischer Umstände möglicherweise nicht immer garantiert werden kann. </w:t>
      </w:r>
      <w:r w:rsidR="00D16216">
        <w:t>Die Kirchengemeinde</w:t>
      </w:r>
      <w:r w:rsidRPr="00C7590B">
        <w:t xml:space="preserve"> wird jedoch ihr Bestes tun, um die Entfernung der Inhalte von den genannten Kanälen zu veranlassen.</w:t>
      </w:r>
    </w:p>
    <w:p w14:paraId="34504B9F" w14:textId="77777777" w:rsidR="00C7590B" w:rsidRDefault="00C7590B" w:rsidP="00C7590B">
      <w:pPr>
        <w:numPr>
          <w:ilvl w:val="0"/>
          <w:numId w:val="1"/>
        </w:numPr>
      </w:pPr>
      <w:r w:rsidRPr="00C7590B">
        <w:rPr>
          <w:b/>
          <w:bCs/>
        </w:rPr>
        <w:t>Datenschutz:</w:t>
      </w:r>
      <w:r w:rsidRPr="00C7590B">
        <w:br/>
        <w:t>Die Evangelische Kirche in Bayern verpflichtet sich, alle personenbezogenen Daten gemäß der Datenschutz-Grundverordnung (DSGVO) zu behandeln. Es werden keine Daten an Dritte weitergegeben, es sei denn, dies ist für die Veröffentlichung der Fotos und Videos erforderlich.</w:t>
      </w:r>
    </w:p>
    <w:p w14:paraId="01783815" w14:textId="77777777" w:rsidR="00663A7D" w:rsidRDefault="00663A7D" w:rsidP="00663A7D">
      <w:pPr>
        <w:ind w:left="720"/>
      </w:pPr>
    </w:p>
    <w:p w14:paraId="3AB3C2BA" w14:textId="77777777" w:rsidR="00663A7D" w:rsidRDefault="00663A7D" w:rsidP="00663A7D"/>
    <w:p w14:paraId="5444DC55" w14:textId="17F428F5" w:rsidR="00663A7D" w:rsidRDefault="00663A7D" w:rsidP="00663A7D">
      <w:r>
        <w:t xml:space="preserve">__________________________   </w:t>
      </w:r>
      <w:r>
        <w:tab/>
      </w:r>
      <w:r>
        <w:tab/>
        <w:t xml:space="preserve">         </w:t>
      </w:r>
      <w:r>
        <w:tab/>
      </w:r>
      <w:r>
        <w:tab/>
        <w:t>_____________________________</w:t>
      </w:r>
    </w:p>
    <w:p w14:paraId="716C37C9" w14:textId="4DE8AF5F" w:rsidR="000641B6" w:rsidRDefault="00663A7D" w:rsidP="00663A7D">
      <w:pPr>
        <w:ind w:left="708"/>
      </w:pPr>
      <w:r>
        <w:t xml:space="preserve">       Datum</w:t>
      </w:r>
      <w:r>
        <w:tab/>
      </w:r>
      <w:r>
        <w:tab/>
      </w:r>
      <w:r>
        <w:tab/>
      </w:r>
      <w:r>
        <w:tab/>
      </w:r>
      <w:r>
        <w:tab/>
      </w:r>
      <w:r>
        <w:tab/>
      </w:r>
      <w:r>
        <w:tab/>
        <w:t xml:space="preserve">Unterschrift </w:t>
      </w:r>
      <w:r>
        <w:tab/>
      </w:r>
      <w:r>
        <w:tab/>
      </w:r>
      <w:r>
        <w:tab/>
      </w:r>
      <w:r>
        <w:tab/>
      </w:r>
      <w:r>
        <w:tab/>
      </w:r>
      <w:r>
        <w:tab/>
      </w:r>
      <w:r>
        <w:tab/>
      </w:r>
      <w:r>
        <w:tab/>
      </w:r>
      <w:r>
        <w:tab/>
      </w:r>
      <w:r>
        <w:tab/>
      </w:r>
      <w:r>
        <w:tab/>
      </w:r>
    </w:p>
    <w:sectPr w:rsidR="000641B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F7BB1" w14:textId="77777777" w:rsidR="000045D5" w:rsidRDefault="000045D5" w:rsidP="00663A7D">
      <w:pPr>
        <w:spacing w:after="0" w:line="240" w:lineRule="auto"/>
      </w:pPr>
      <w:r>
        <w:separator/>
      </w:r>
    </w:p>
  </w:endnote>
  <w:endnote w:type="continuationSeparator" w:id="0">
    <w:p w14:paraId="57E11144" w14:textId="77777777" w:rsidR="000045D5" w:rsidRDefault="000045D5" w:rsidP="00663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17761" w14:textId="77777777" w:rsidR="000045D5" w:rsidRDefault="000045D5" w:rsidP="00663A7D">
      <w:pPr>
        <w:spacing w:after="0" w:line="240" w:lineRule="auto"/>
      </w:pPr>
      <w:r>
        <w:separator/>
      </w:r>
    </w:p>
  </w:footnote>
  <w:footnote w:type="continuationSeparator" w:id="0">
    <w:p w14:paraId="7ACDAE07" w14:textId="77777777" w:rsidR="000045D5" w:rsidRDefault="000045D5" w:rsidP="00663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F98C" w14:textId="119C54D3" w:rsidR="004B548B" w:rsidRDefault="0018272B">
    <w:pPr>
      <w:pStyle w:val="Kopfzeile"/>
      <w:rPr>
        <w:color w:val="000000" w:themeColor="text1"/>
      </w:rPr>
    </w:pPr>
    <w:r w:rsidRPr="0018272B">
      <w:rPr>
        <w:noProof/>
        <w:color w:val="000000" w:themeColor="text1"/>
      </w:rPr>
      <w:drawing>
        <wp:anchor distT="0" distB="0" distL="114300" distR="114300" simplePos="0" relativeHeight="251658240" behindDoc="1" locked="0" layoutInCell="1" allowOverlap="1" wp14:anchorId="10B83848" wp14:editId="15A860F5">
          <wp:simplePos x="0" y="0"/>
          <wp:positionH relativeFrom="margin">
            <wp:posOffset>4609465</wp:posOffset>
          </wp:positionH>
          <wp:positionV relativeFrom="paragraph">
            <wp:posOffset>-419099</wp:posOffset>
          </wp:positionV>
          <wp:extent cx="1047716" cy="1417320"/>
          <wp:effectExtent l="0" t="0" r="635" b="0"/>
          <wp:wrapNone/>
          <wp:docPr id="1905798655" name="Grafik 1" descr="Ein Bild, das Entwurf, Zeichnung, Kunst,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98655" name="Grafik 1" descr="Ein Bild, das Entwurf, Zeichnung, Kunst, Schwarz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051043" cy="1421821"/>
                  </a:xfrm>
                  <a:prstGeom prst="rect">
                    <a:avLst/>
                  </a:prstGeom>
                </pic:spPr>
              </pic:pic>
            </a:graphicData>
          </a:graphic>
          <wp14:sizeRelH relativeFrom="margin">
            <wp14:pctWidth>0</wp14:pctWidth>
          </wp14:sizeRelH>
          <wp14:sizeRelV relativeFrom="margin">
            <wp14:pctHeight>0</wp14:pctHeight>
          </wp14:sizeRelV>
        </wp:anchor>
      </w:drawing>
    </w:r>
    <w:r w:rsidR="004B548B" w:rsidRPr="0018272B">
      <w:rPr>
        <w:color w:val="000000" w:themeColor="text1"/>
      </w:rPr>
      <w:t>Verantwortliche Stelle:</w:t>
    </w:r>
    <w:r w:rsidR="004B548B" w:rsidRPr="0018272B">
      <w:rPr>
        <w:color w:val="000000" w:themeColor="text1"/>
      </w:rPr>
      <w:tab/>
    </w:r>
    <w:r w:rsidR="004B548B" w:rsidRPr="0018272B">
      <w:rPr>
        <w:color w:val="000000" w:themeColor="text1"/>
      </w:rPr>
      <w:tab/>
    </w:r>
    <w:r w:rsidR="004B548B" w:rsidRPr="0018272B">
      <w:rPr>
        <w:color w:val="000000" w:themeColor="text1"/>
      </w:rPr>
      <w:br/>
    </w:r>
    <w:r w:rsidR="004B548B" w:rsidRPr="0018272B">
      <w:rPr>
        <w:i/>
        <w:iCs/>
        <w:color w:val="000000" w:themeColor="text1"/>
      </w:rPr>
      <w:t>Evang.-Luth. Kirchengemeinde</w:t>
    </w:r>
    <w:r w:rsidRPr="0018272B">
      <w:rPr>
        <w:i/>
        <w:iCs/>
        <w:color w:val="000000" w:themeColor="text1"/>
      </w:rPr>
      <w:t xml:space="preserve"> Amorbach</w:t>
    </w:r>
    <w:r w:rsidR="004B548B" w:rsidRPr="0018272B">
      <w:rPr>
        <w:color w:val="000000" w:themeColor="text1"/>
      </w:rPr>
      <w:br/>
    </w:r>
    <w:r>
      <w:rPr>
        <w:color w:val="000000" w:themeColor="text1"/>
      </w:rPr>
      <w:t>Schloßplatz 2</w:t>
    </w:r>
  </w:p>
  <w:p w14:paraId="6BDB6AB0" w14:textId="0E3D58D0" w:rsidR="0018272B" w:rsidRDefault="0018272B">
    <w:pPr>
      <w:pStyle w:val="Kopfzeile"/>
      <w:rPr>
        <w:color w:val="000000" w:themeColor="text1"/>
      </w:rPr>
    </w:pPr>
    <w:r>
      <w:rPr>
        <w:color w:val="000000" w:themeColor="text1"/>
      </w:rPr>
      <w:t>63916 Amorbach</w:t>
    </w:r>
  </w:p>
  <w:p w14:paraId="1E963CA9" w14:textId="7946F817" w:rsidR="0018272B" w:rsidRDefault="0018272B">
    <w:pPr>
      <w:pStyle w:val="Kopfzeile"/>
      <w:rPr>
        <w:color w:val="000000" w:themeColor="text1"/>
      </w:rPr>
    </w:pPr>
    <w:r>
      <w:rPr>
        <w:color w:val="000000" w:themeColor="text1"/>
      </w:rPr>
      <w:t>09373-1287</w:t>
    </w:r>
  </w:p>
  <w:p w14:paraId="0420C0FF" w14:textId="20854896" w:rsidR="0018272B" w:rsidRDefault="0018272B">
    <w:pPr>
      <w:pStyle w:val="Kopfzeile"/>
    </w:pPr>
    <w:r>
      <w:rPr>
        <w:color w:val="000000" w:themeColor="text1"/>
      </w:rPr>
      <w:t>Pfarramt.amorbach@elkb.de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10D"/>
    <w:multiLevelType w:val="multilevel"/>
    <w:tmpl w:val="7E10A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851048"/>
    <w:multiLevelType w:val="hybridMultilevel"/>
    <w:tmpl w:val="AC2E0C3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777C1250"/>
    <w:multiLevelType w:val="hybridMultilevel"/>
    <w:tmpl w:val="69AC72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46481848">
    <w:abstractNumId w:val="0"/>
  </w:num>
  <w:num w:numId="2" w16cid:durableId="571277431">
    <w:abstractNumId w:val="2"/>
  </w:num>
  <w:num w:numId="3" w16cid:durableId="936327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0B"/>
    <w:rsid w:val="000045D5"/>
    <w:rsid w:val="000641B6"/>
    <w:rsid w:val="000A01F5"/>
    <w:rsid w:val="000D5FD4"/>
    <w:rsid w:val="000D6CFD"/>
    <w:rsid w:val="0018272B"/>
    <w:rsid w:val="001C5199"/>
    <w:rsid w:val="001D0F7B"/>
    <w:rsid w:val="002A4C73"/>
    <w:rsid w:val="003C549D"/>
    <w:rsid w:val="004803CD"/>
    <w:rsid w:val="004B548B"/>
    <w:rsid w:val="004B6B4B"/>
    <w:rsid w:val="00663A7D"/>
    <w:rsid w:val="008024FE"/>
    <w:rsid w:val="00811F35"/>
    <w:rsid w:val="009A5417"/>
    <w:rsid w:val="009F7CC1"/>
    <w:rsid w:val="00B73BCB"/>
    <w:rsid w:val="00BA1EE0"/>
    <w:rsid w:val="00C21E15"/>
    <w:rsid w:val="00C7590B"/>
    <w:rsid w:val="00C81DB9"/>
    <w:rsid w:val="00CA74B8"/>
    <w:rsid w:val="00D16216"/>
    <w:rsid w:val="00DA5DA8"/>
    <w:rsid w:val="00E872C8"/>
    <w:rsid w:val="00EE1C5E"/>
    <w:rsid w:val="00F3754B"/>
    <w:rsid w:val="00FE4A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2ABD5"/>
  <w15:chartTrackingRefBased/>
  <w15:docId w15:val="{02CEFC93-5F99-43D6-8D44-7FE6A6AA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5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5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7590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590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590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59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59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59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59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59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759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759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759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759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759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59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59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590B"/>
    <w:rPr>
      <w:rFonts w:eastAsiaTheme="majorEastAsia" w:cstheme="majorBidi"/>
      <w:color w:val="272727" w:themeColor="text1" w:themeTint="D8"/>
    </w:rPr>
  </w:style>
  <w:style w:type="paragraph" w:styleId="Titel">
    <w:name w:val="Title"/>
    <w:basedOn w:val="Standard"/>
    <w:next w:val="Standard"/>
    <w:link w:val="TitelZchn"/>
    <w:uiPriority w:val="10"/>
    <w:qFormat/>
    <w:rsid w:val="00C75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59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59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59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59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590B"/>
    <w:rPr>
      <w:i/>
      <w:iCs/>
      <w:color w:val="404040" w:themeColor="text1" w:themeTint="BF"/>
    </w:rPr>
  </w:style>
  <w:style w:type="paragraph" w:styleId="Listenabsatz">
    <w:name w:val="List Paragraph"/>
    <w:basedOn w:val="Standard"/>
    <w:uiPriority w:val="34"/>
    <w:qFormat/>
    <w:rsid w:val="00C7590B"/>
    <w:pPr>
      <w:ind w:left="720"/>
      <w:contextualSpacing/>
    </w:pPr>
  </w:style>
  <w:style w:type="character" w:styleId="IntensiveHervorhebung">
    <w:name w:val="Intense Emphasis"/>
    <w:basedOn w:val="Absatz-Standardschriftart"/>
    <w:uiPriority w:val="21"/>
    <w:qFormat/>
    <w:rsid w:val="00C7590B"/>
    <w:rPr>
      <w:i/>
      <w:iCs/>
      <w:color w:val="0F4761" w:themeColor="accent1" w:themeShade="BF"/>
    </w:rPr>
  </w:style>
  <w:style w:type="paragraph" w:styleId="IntensivesZitat">
    <w:name w:val="Intense Quote"/>
    <w:basedOn w:val="Standard"/>
    <w:next w:val="Standard"/>
    <w:link w:val="IntensivesZitatZchn"/>
    <w:uiPriority w:val="30"/>
    <w:qFormat/>
    <w:rsid w:val="00C75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7590B"/>
    <w:rPr>
      <w:i/>
      <w:iCs/>
      <w:color w:val="0F4761" w:themeColor="accent1" w:themeShade="BF"/>
    </w:rPr>
  </w:style>
  <w:style w:type="character" w:styleId="IntensiverVerweis">
    <w:name w:val="Intense Reference"/>
    <w:basedOn w:val="Absatz-Standardschriftart"/>
    <w:uiPriority w:val="32"/>
    <w:qFormat/>
    <w:rsid w:val="00C7590B"/>
    <w:rPr>
      <w:b/>
      <w:bCs/>
      <w:smallCaps/>
      <w:color w:val="0F4761" w:themeColor="accent1" w:themeShade="BF"/>
      <w:spacing w:val="5"/>
    </w:rPr>
  </w:style>
  <w:style w:type="paragraph" w:styleId="Kopfzeile">
    <w:name w:val="header"/>
    <w:basedOn w:val="Standard"/>
    <w:link w:val="KopfzeileZchn"/>
    <w:uiPriority w:val="99"/>
    <w:unhideWhenUsed/>
    <w:rsid w:val="00663A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3A7D"/>
  </w:style>
  <w:style w:type="paragraph" w:styleId="Fuzeile">
    <w:name w:val="footer"/>
    <w:basedOn w:val="Standard"/>
    <w:link w:val="FuzeileZchn"/>
    <w:uiPriority w:val="99"/>
    <w:unhideWhenUsed/>
    <w:rsid w:val="00663A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3A7D"/>
  </w:style>
  <w:style w:type="character" w:styleId="Hyperlink">
    <w:name w:val="Hyperlink"/>
    <w:basedOn w:val="Absatz-Standardschriftart"/>
    <w:uiPriority w:val="99"/>
    <w:unhideWhenUsed/>
    <w:rsid w:val="00663A7D"/>
    <w:rPr>
      <w:color w:val="467886" w:themeColor="hyperlink"/>
      <w:u w:val="single"/>
    </w:rPr>
  </w:style>
  <w:style w:type="character" w:styleId="NichtaufgelsteErwhnung">
    <w:name w:val="Unresolved Mention"/>
    <w:basedOn w:val="Absatz-Standardschriftart"/>
    <w:uiPriority w:val="99"/>
    <w:semiHidden/>
    <w:unhideWhenUsed/>
    <w:rsid w:val="00663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751">
      <w:bodyDiv w:val="1"/>
      <w:marLeft w:val="0"/>
      <w:marRight w:val="0"/>
      <w:marTop w:val="0"/>
      <w:marBottom w:val="0"/>
      <w:divBdr>
        <w:top w:val="none" w:sz="0" w:space="0" w:color="auto"/>
        <w:left w:val="none" w:sz="0" w:space="0" w:color="auto"/>
        <w:bottom w:val="none" w:sz="0" w:space="0" w:color="auto"/>
        <w:right w:val="none" w:sz="0" w:space="0" w:color="auto"/>
      </w:divBdr>
    </w:div>
    <w:div w:id="323707499">
      <w:bodyDiv w:val="1"/>
      <w:marLeft w:val="0"/>
      <w:marRight w:val="0"/>
      <w:marTop w:val="0"/>
      <w:marBottom w:val="0"/>
      <w:divBdr>
        <w:top w:val="none" w:sz="0" w:space="0" w:color="auto"/>
        <w:left w:val="none" w:sz="0" w:space="0" w:color="auto"/>
        <w:bottom w:val="none" w:sz="0" w:space="0" w:color="auto"/>
        <w:right w:val="none" w:sz="0" w:space="0" w:color="auto"/>
      </w:divBdr>
    </w:div>
    <w:div w:id="56900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Aller Rebecca</dc:creator>
  <cp:keywords/>
  <dc:description/>
  <cp:lastModifiedBy>Pfarramt Amorbach</cp:lastModifiedBy>
  <cp:revision>3</cp:revision>
  <cp:lastPrinted>2025-09-23T06:31:00Z</cp:lastPrinted>
  <dcterms:created xsi:type="dcterms:W3CDTF">2025-09-23T06:31:00Z</dcterms:created>
  <dcterms:modified xsi:type="dcterms:W3CDTF">2025-09-23T06:32:00Z</dcterms:modified>
</cp:coreProperties>
</file>